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82F9" w14:textId="34229AEE" w:rsidR="006E6A9F" w:rsidRDefault="002C6ED4" w:rsidP="00EE73C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006C9">
        <w:rPr>
          <w:rFonts w:ascii="Times New Roman" w:hAnsi="Times New Roman" w:cs="Times New Roman"/>
          <w:noProof/>
        </w:rPr>
        <w:drawing>
          <wp:inline distT="0" distB="0" distL="0" distR="0" wp14:anchorId="3E21B518" wp14:editId="48DBA42E">
            <wp:extent cx="2111380" cy="88795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merica 1st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47" cy="8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D575" w14:textId="584ABBEA" w:rsidR="007530D1" w:rsidRPr="00533187" w:rsidRDefault="002C6ED4" w:rsidP="00533187">
      <w:pPr>
        <w:pStyle w:val="Header"/>
        <w:spacing w:before="160"/>
        <w:jc w:val="center"/>
        <w:rPr>
          <w:rFonts w:ascii="Times New Roman" w:hAnsi="Times New Roman" w:cs="Times New Roman"/>
          <w:sz w:val="20"/>
          <w:szCs w:val="20"/>
        </w:rPr>
      </w:pPr>
      <w:r w:rsidRPr="00124B4C">
        <w:rPr>
          <w:rFonts w:ascii="Times New Roman" w:hAnsi="Times New Roman" w:cs="Times New Roman"/>
          <w:sz w:val="20"/>
          <w:szCs w:val="20"/>
        </w:rPr>
        <w:t>America First Latinos is an initiative of The Remembrance Project</w:t>
      </w:r>
    </w:p>
    <w:p w14:paraId="12EBDA99" w14:textId="77777777" w:rsidR="00533187" w:rsidRDefault="00533187" w:rsidP="006867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D2DD347" w14:textId="77777777" w:rsidR="00533187" w:rsidRDefault="00533187" w:rsidP="006867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DCEFA7E" w14:textId="01A59467" w:rsidR="006E6A9F" w:rsidRPr="006867B5" w:rsidRDefault="009565D0" w:rsidP="005331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29, 2016</w:t>
      </w:r>
    </w:p>
    <w:p w14:paraId="52F644D4" w14:textId="77777777" w:rsidR="006E6A9F" w:rsidRDefault="006E6A9F" w:rsidP="006E6A9F"/>
    <w:p w14:paraId="7CC0BC6D" w14:textId="77777777" w:rsidR="008E0A8D" w:rsidRDefault="008E0A8D" w:rsidP="006E6A9F"/>
    <w:p w14:paraId="0909A088" w14:textId="77777777" w:rsidR="008E0A8D" w:rsidRDefault="008E0A8D" w:rsidP="006E6A9F"/>
    <w:p w14:paraId="4617F426" w14:textId="77777777" w:rsidR="00533187" w:rsidRDefault="00533187" w:rsidP="006E6A9F"/>
    <w:p w14:paraId="52831675" w14:textId="30CA2DD8" w:rsidR="00533187" w:rsidRDefault="00533187" w:rsidP="006E6A9F">
      <w:r>
        <w:t>Senator David Perdue</w:t>
      </w:r>
      <w:r>
        <w:tab/>
      </w:r>
      <w:r>
        <w:tab/>
      </w:r>
      <w:r>
        <w:tab/>
      </w:r>
      <w:r>
        <w:tab/>
        <w:t>Via Electronic Transmittal</w:t>
      </w:r>
    </w:p>
    <w:p w14:paraId="6A58A8E1" w14:textId="757BBDFE" w:rsidR="00533187" w:rsidRDefault="00533187" w:rsidP="00533187">
      <w:r>
        <w:t>Atlanta, GA</w:t>
      </w:r>
      <w:r>
        <w:tab/>
      </w:r>
      <w:r>
        <w:tab/>
      </w:r>
      <w:r>
        <w:tab/>
      </w:r>
      <w:r>
        <w:tab/>
      </w:r>
      <w:r>
        <w:tab/>
      </w:r>
      <w:r w:rsidR="00904781">
        <w:tab/>
      </w:r>
      <w:bookmarkStart w:id="0" w:name="_GoBack"/>
      <w:bookmarkEnd w:id="0"/>
      <w:r>
        <w:fldChar w:fldCharType="begin"/>
      </w:r>
      <w:r>
        <w:instrText xml:space="preserve"> HYPERLINK "mailto:David_Rybicki@judiciary-rep.senate.gov" </w:instrText>
      </w:r>
      <w:r>
        <w:fldChar w:fldCharType="separate"/>
      </w:r>
      <w:r w:rsidRPr="00904781">
        <w:rPr>
          <w:rStyle w:val="Hyperlink"/>
          <w:sz w:val="20"/>
          <w:szCs w:val="20"/>
        </w:rPr>
        <w:t>David_Rybicki@judiciary-rep.senate.go</w:t>
      </w:r>
      <w:r w:rsidRPr="00CF2A83">
        <w:rPr>
          <w:rStyle w:val="Hyperlink"/>
        </w:rPr>
        <w:t>v</w:t>
      </w:r>
      <w:r>
        <w:rPr>
          <w:rStyle w:val="Hyperlink"/>
        </w:rPr>
        <w:fldChar w:fldCharType="end"/>
      </w:r>
    </w:p>
    <w:p w14:paraId="2E56B6C2" w14:textId="05495BF0" w:rsidR="00533187" w:rsidRDefault="00533187" w:rsidP="006E6A9F"/>
    <w:p w14:paraId="72886926" w14:textId="77777777" w:rsidR="00533187" w:rsidRDefault="00533187" w:rsidP="006E6A9F"/>
    <w:p w14:paraId="7124A76E" w14:textId="1F118FAF" w:rsidR="008E0A8D" w:rsidRDefault="008E0A8D" w:rsidP="006E6A9F">
      <w:r>
        <w:tab/>
        <w:t xml:space="preserve">Re:  Thank you for </w:t>
      </w:r>
      <w:r w:rsidR="001E141E">
        <w:t>your courage</w:t>
      </w:r>
    </w:p>
    <w:p w14:paraId="59FA8831" w14:textId="77777777" w:rsidR="008E0A8D" w:rsidRDefault="008E0A8D" w:rsidP="006E6A9F"/>
    <w:p w14:paraId="080E5586" w14:textId="77777777" w:rsidR="008E0A8D" w:rsidRDefault="008E0A8D" w:rsidP="006E6A9F"/>
    <w:p w14:paraId="7D52C57E" w14:textId="5160297E" w:rsidR="00533187" w:rsidRDefault="00533187" w:rsidP="006E6A9F">
      <w:r>
        <w:t>Dear Senator Perdue:</w:t>
      </w:r>
    </w:p>
    <w:p w14:paraId="2C923E77" w14:textId="77777777" w:rsidR="00533187" w:rsidRDefault="009565D0" w:rsidP="00533187">
      <w:pPr>
        <w:tabs>
          <w:tab w:val="left" w:pos="1160"/>
          <w:tab w:val="center" w:pos="4500"/>
        </w:tabs>
        <w:rPr>
          <w:b/>
        </w:rPr>
      </w:pPr>
      <w:r w:rsidRPr="009565D0">
        <w:rPr>
          <w:b/>
        </w:rPr>
        <w:tab/>
      </w:r>
    </w:p>
    <w:p w14:paraId="1C9BB730" w14:textId="5905F0E7" w:rsidR="00533187" w:rsidRDefault="00533187" w:rsidP="00533187">
      <w:pPr>
        <w:tabs>
          <w:tab w:val="left" w:pos="1160"/>
          <w:tab w:val="center" w:pos="4500"/>
        </w:tabs>
        <w:rPr>
          <w:b/>
        </w:rPr>
      </w:pPr>
      <w:r w:rsidRPr="00533187">
        <w:t>On behalf of liberty loving Latinos, I applaud you for</w:t>
      </w:r>
      <w:r>
        <w:rPr>
          <w:b/>
        </w:rPr>
        <w:t xml:space="preserve"> </w:t>
      </w:r>
      <w:r>
        <w:t xml:space="preserve">stepping forward to end the confirmation process of President Obama’s nominee for federal judge, </w:t>
      </w:r>
      <w:proofErr w:type="spellStart"/>
      <w:r>
        <w:t>Dax</w:t>
      </w:r>
      <w:proofErr w:type="spellEnd"/>
      <w:r>
        <w:t xml:space="preserve"> Lopez.</w:t>
      </w:r>
    </w:p>
    <w:p w14:paraId="7172DDC1" w14:textId="77777777" w:rsidR="006E6A9F" w:rsidRDefault="006E6A9F" w:rsidP="006E6A9F">
      <w:pPr>
        <w:jc w:val="both"/>
      </w:pPr>
    </w:p>
    <w:p w14:paraId="7099F791" w14:textId="77777777" w:rsidR="00533187" w:rsidRDefault="006E6A9F" w:rsidP="00533187">
      <w:pPr>
        <w:tabs>
          <w:tab w:val="left" w:pos="7280"/>
        </w:tabs>
        <w:jc w:val="both"/>
      </w:pPr>
      <w:r>
        <w:t xml:space="preserve">America First Latinos supports and agrees </w:t>
      </w:r>
      <w:r w:rsidR="00533187">
        <w:t xml:space="preserve">with your decision.  </w:t>
      </w:r>
      <w:r>
        <w:t xml:space="preserve">GALEO and its executive director are </w:t>
      </w:r>
      <w:proofErr w:type="gramStart"/>
      <w:r>
        <w:t>well-known</w:t>
      </w:r>
      <w:proofErr w:type="gramEnd"/>
      <w:r>
        <w:t xml:space="preserve"> in Georgia for their advocacy and virulent lobbying against enforcement of our immigration laws and advancing public safety by honoring ICE detainers’ for cri</w:t>
      </w:r>
      <w:r w:rsidR="00533187">
        <w:t>minal aliens in local jails.  They have</w:t>
      </w:r>
      <w:r>
        <w:t xml:space="preserve"> openly opposed voter ID laws with the complaint that proof of citizenship is a hardship for Hispanics.  </w:t>
      </w:r>
    </w:p>
    <w:p w14:paraId="7BA8EA47" w14:textId="77777777" w:rsidR="00533187" w:rsidRDefault="00533187" w:rsidP="00533187">
      <w:pPr>
        <w:tabs>
          <w:tab w:val="left" w:pos="7280"/>
        </w:tabs>
        <w:jc w:val="both"/>
      </w:pPr>
    </w:p>
    <w:p w14:paraId="67992CF5" w14:textId="6BCF41B2" w:rsidR="006E6A9F" w:rsidRDefault="00533187" w:rsidP="00533187">
      <w:pPr>
        <w:tabs>
          <w:tab w:val="left" w:pos="7280"/>
        </w:tabs>
        <w:jc w:val="both"/>
      </w:pPr>
      <w:r>
        <w:t xml:space="preserve">We </w:t>
      </w:r>
      <w:r w:rsidR="008C1557">
        <w:t xml:space="preserve">appreciate you standing up for what it right and for what is best for all Americans and America.  </w:t>
      </w:r>
    </w:p>
    <w:p w14:paraId="12C53E37" w14:textId="77777777" w:rsidR="008C1557" w:rsidRDefault="008C1557" w:rsidP="00533187">
      <w:pPr>
        <w:tabs>
          <w:tab w:val="left" w:pos="7280"/>
        </w:tabs>
        <w:jc w:val="both"/>
      </w:pPr>
    </w:p>
    <w:p w14:paraId="2C90A4C1" w14:textId="4B7DC2A3" w:rsidR="008C1557" w:rsidRDefault="008C1557" w:rsidP="00533187">
      <w:pPr>
        <w:tabs>
          <w:tab w:val="left" w:pos="7280"/>
        </w:tabs>
        <w:jc w:val="both"/>
      </w:pPr>
      <w:r>
        <w:t>Sincerely,</w:t>
      </w:r>
    </w:p>
    <w:p w14:paraId="440D40DA" w14:textId="77777777" w:rsidR="008C1557" w:rsidRDefault="008C1557" w:rsidP="00533187">
      <w:pPr>
        <w:tabs>
          <w:tab w:val="left" w:pos="7280"/>
        </w:tabs>
        <w:jc w:val="both"/>
      </w:pPr>
    </w:p>
    <w:p w14:paraId="32A0C015" w14:textId="7A721649" w:rsidR="008C1557" w:rsidRPr="007D1961" w:rsidRDefault="008C1557" w:rsidP="00533187">
      <w:pPr>
        <w:tabs>
          <w:tab w:val="left" w:pos="7280"/>
        </w:tabs>
        <w:jc w:val="both"/>
        <w:rPr>
          <w:rFonts w:ascii="Times" w:hAnsi="Times"/>
          <w:i/>
          <w:sz w:val="28"/>
          <w:szCs w:val="28"/>
        </w:rPr>
      </w:pPr>
      <w:r w:rsidRPr="007D1961">
        <w:rPr>
          <w:rFonts w:ascii="Times" w:hAnsi="Times"/>
          <w:i/>
          <w:sz w:val="28"/>
          <w:szCs w:val="28"/>
        </w:rPr>
        <w:t>Maria Espinoza</w:t>
      </w:r>
    </w:p>
    <w:p w14:paraId="29761522" w14:textId="77777777" w:rsidR="008E0A8D" w:rsidRPr="00F12C6E" w:rsidRDefault="008E0A8D" w:rsidP="00533187">
      <w:pPr>
        <w:tabs>
          <w:tab w:val="left" w:pos="7280"/>
        </w:tabs>
        <w:jc w:val="both"/>
        <w:rPr>
          <w:i/>
        </w:rPr>
      </w:pPr>
    </w:p>
    <w:p w14:paraId="5BF5A970" w14:textId="45D39D68" w:rsidR="008C1557" w:rsidRDefault="008C1557" w:rsidP="00533187">
      <w:pPr>
        <w:tabs>
          <w:tab w:val="left" w:pos="7280"/>
        </w:tabs>
        <w:jc w:val="both"/>
      </w:pPr>
      <w:r>
        <w:t>America First Latinos</w:t>
      </w:r>
    </w:p>
    <w:p w14:paraId="05CDDE3E" w14:textId="007D8E78" w:rsidR="008C1557" w:rsidRDefault="008C1557" w:rsidP="00533187">
      <w:pPr>
        <w:tabs>
          <w:tab w:val="left" w:pos="7280"/>
        </w:tabs>
        <w:jc w:val="both"/>
      </w:pPr>
      <w:hyperlink r:id="rId9" w:history="1">
        <w:r w:rsidRPr="00640C11">
          <w:rPr>
            <w:rStyle w:val="Hyperlink"/>
          </w:rPr>
          <w:t>www.AmericaFirstLatinos.org</w:t>
        </w:r>
      </w:hyperlink>
    </w:p>
    <w:p w14:paraId="624A710D" w14:textId="77777777" w:rsidR="008C1557" w:rsidRDefault="008C1557" w:rsidP="00533187">
      <w:pPr>
        <w:tabs>
          <w:tab w:val="left" w:pos="7280"/>
        </w:tabs>
        <w:jc w:val="both"/>
      </w:pPr>
    </w:p>
    <w:p w14:paraId="51CE3545" w14:textId="52E4066B" w:rsidR="00E908E5" w:rsidRPr="002A79AD" w:rsidRDefault="00E908E5" w:rsidP="002A79AD">
      <w:pPr>
        <w:jc w:val="center"/>
      </w:pPr>
    </w:p>
    <w:sectPr w:rsidR="00E908E5" w:rsidRPr="002A79AD" w:rsidSect="002A79AD">
      <w:headerReference w:type="default" r:id="rId10"/>
      <w:footerReference w:type="default" r:id="rId11"/>
      <w:pgSz w:w="12240" w:h="15840"/>
      <w:pgMar w:top="90" w:right="1620" w:bottom="810" w:left="16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248B5" w14:textId="77777777" w:rsidR="00C50542" w:rsidRDefault="00C50542" w:rsidP="00C0285E">
      <w:r>
        <w:separator/>
      </w:r>
    </w:p>
  </w:endnote>
  <w:endnote w:type="continuationSeparator" w:id="0">
    <w:p w14:paraId="581DED06" w14:textId="77777777" w:rsidR="00C50542" w:rsidRDefault="00C50542" w:rsidP="00C0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58039" w14:textId="24C2EA7A" w:rsidR="00C50542" w:rsidRPr="00FE1763" w:rsidRDefault="00C50542" w:rsidP="00547C96">
    <w:pPr>
      <w:pStyle w:val="Footer"/>
      <w:jc w:val="center"/>
      <w:rPr>
        <w:sz w:val="20"/>
        <w:szCs w:val="20"/>
      </w:rPr>
    </w:pPr>
    <w:r w:rsidRPr="001B5F62">
      <w:rPr>
        <w:sz w:val="20"/>
        <w:szCs w:val="20"/>
      </w:rPr>
      <w:t xml:space="preserve">PO Box </w:t>
    </w:r>
    <w:proofErr w:type="gramStart"/>
    <w:r w:rsidRPr="001B5F62">
      <w:rPr>
        <w:sz w:val="20"/>
        <w:szCs w:val="20"/>
      </w:rPr>
      <w:t>440548  Houston</w:t>
    </w:r>
    <w:proofErr w:type="gramEnd"/>
    <w:r w:rsidRPr="001B5F62">
      <w:rPr>
        <w:sz w:val="20"/>
        <w:szCs w:val="20"/>
      </w:rPr>
      <w:t xml:space="preserve"> Texas  77244-0548</w:t>
    </w:r>
    <w:r w:rsidR="00547C96">
      <w:rPr>
        <w:sz w:val="20"/>
        <w:szCs w:val="20"/>
      </w:rPr>
      <w:t xml:space="preserve">  </w:t>
    </w:r>
    <w:hyperlink r:id="rId1" w:history="1">
      <w:r w:rsidRPr="001B5F62">
        <w:rPr>
          <w:rStyle w:val="Hyperlink"/>
          <w:sz w:val="20"/>
          <w:szCs w:val="20"/>
        </w:rPr>
        <w:t>www.TheRemembranceProject.org</w:t>
      </w:r>
    </w:hyperlink>
    <w:r w:rsidRPr="001B5F62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B3B54" w14:textId="77777777" w:rsidR="00C50542" w:rsidRDefault="00C50542" w:rsidP="00C0285E">
      <w:r>
        <w:separator/>
      </w:r>
    </w:p>
  </w:footnote>
  <w:footnote w:type="continuationSeparator" w:id="0">
    <w:p w14:paraId="62916836" w14:textId="77777777" w:rsidR="00C50542" w:rsidRDefault="00C50542" w:rsidP="00C028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0CF99" w14:textId="6FB685C9" w:rsidR="00C50542" w:rsidRPr="00DD2E21" w:rsidRDefault="00C50542" w:rsidP="00A006C9">
    <w:pPr>
      <w:pStyle w:val="Header"/>
      <w:jc w:val="center"/>
      <w:rPr>
        <w:rFonts w:ascii="Times New Roman" w:hAnsi="Times New Roman" w:cs="Times New Roman"/>
        <w:smallCaps/>
        <w:sz w:val="44"/>
        <w:szCs w:val="44"/>
      </w:rPr>
    </w:pPr>
  </w:p>
  <w:p w14:paraId="3B371D28" w14:textId="0CBB12C3" w:rsidR="00C50542" w:rsidRPr="00C0285E" w:rsidRDefault="00C50542" w:rsidP="00C0285E">
    <w:pPr>
      <w:pStyle w:val="Header"/>
      <w:rPr>
        <w:rFonts w:ascii="Times New Roman" w:hAnsi="Times New Roman" w:cs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9C05C0A"/>
    <w:multiLevelType w:val="hybridMultilevel"/>
    <w:tmpl w:val="4C385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B4637D"/>
    <w:multiLevelType w:val="hybridMultilevel"/>
    <w:tmpl w:val="F53CB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78F"/>
    <w:rsid w:val="0000421B"/>
    <w:rsid w:val="0000477E"/>
    <w:rsid w:val="00017678"/>
    <w:rsid w:val="00027E7D"/>
    <w:rsid w:val="0004406B"/>
    <w:rsid w:val="0005634D"/>
    <w:rsid w:val="000609C4"/>
    <w:rsid w:val="00071643"/>
    <w:rsid w:val="00087920"/>
    <w:rsid w:val="00090124"/>
    <w:rsid w:val="0009514B"/>
    <w:rsid w:val="000C7A82"/>
    <w:rsid w:val="000D0C24"/>
    <w:rsid w:val="000E45C4"/>
    <w:rsid w:val="00107E3A"/>
    <w:rsid w:val="00122206"/>
    <w:rsid w:val="00124B4C"/>
    <w:rsid w:val="001253AA"/>
    <w:rsid w:val="00130B86"/>
    <w:rsid w:val="00137594"/>
    <w:rsid w:val="00144291"/>
    <w:rsid w:val="001546DD"/>
    <w:rsid w:val="001573D4"/>
    <w:rsid w:val="001656F9"/>
    <w:rsid w:val="00172FCB"/>
    <w:rsid w:val="001A0906"/>
    <w:rsid w:val="001A2D79"/>
    <w:rsid w:val="001A4E84"/>
    <w:rsid w:val="001B013E"/>
    <w:rsid w:val="001B544B"/>
    <w:rsid w:val="001B5F62"/>
    <w:rsid w:val="001C21A3"/>
    <w:rsid w:val="001C6196"/>
    <w:rsid w:val="001C72F3"/>
    <w:rsid w:val="001C798A"/>
    <w:rsid w:val="001D32B1"/>
    <w:rsid w:val="001E028D"/>
    <w:rsid w:val="001E141E"/>
    <w:rsid w:val="001F6737"/>
    <w:rsid w:val="002004F6"/>
    <w:rsid w:val="00207B68"/>
    <w:rsid w:val="002109C7"/>
    <w:rsid w:val="00213502"/>
    <w:rsid w:val="002271A9"/>
    <w:rsid w:val="00237E11"/>
    <w:rsid w:val="00245107"/>
    <w:rsid w:val="00253D49"/>
    <w:rsid w:val="002578B5"/>
    <w:rsid w:val="00257F81"/>
    <w:rsid w:val="00263B15"/>
    <w:rsid w:val="00275E9A"/>
    <w:rsid w:val="00287A70"/>
    <w:rsid w:val="00287D09"/>
    <w:rsid w:val="002A3976"/>
    <w:rsid w:val="002A48EA"/>
    <w:rsid w:val="002A79AD"/>
    <w:rsid w:val="002B066E"/>
    <w:rsid w:val="002B7CC3"/>
    <w:rsid w:val="002C6ED4"/>
    <w:rsid w:val="002D3735"/>
    <w:rsid w:val="002E1B7A"/>
    <w:rsid w:val="002F0089"/>
    <w:rsid w:val="002F72CD"/>
    <w:rsid w:val="0031020B"/>
    <w:rsid w:val="003235EF"/>
    <w:rsid w:val="00327BD2"/>
    <w:rsid w:val="00336160"/>
    <w:rsid w:val="003643D3"/>
    <w:rsid w:val="003720D5"/>
    <w:rsid w:val="003814A8"/>
    <w:rsid w:val="0039422A"/>
    <w:rsid w:val="003A4849"/>
    <w:rsid w:val="003C1CBA"/>
    <w:rsid w:val="003C3858"/>
    <w:rsid w:val="003D73B7"/>
    <w:rsid w:val="003D74C9"/>
    <w:rsid w:val="003E30CE"/>
    <w:rsid w:val="003E67F2"/>
    <w:rsid w:val="003F50B6"/>
    <w:rsid w:val="00414331"/>
    <w:rsid w:val="00434E8C"/>
    <w:rsid w:val="004523A2"/>
    <w:rsid w:val="00480D23"/>
    <w:rsid w:val="004A253B"/>
    <w:rsid w:val="004A5D0B"/>
    <w:rsid w:val="004B3E1D"/>
    <w:rsid w:val="004C7E51"/>
    <w:rsid w:val="004D248B"/>
    <w:rsid w:val="004D4C4C"/>
    <w:rsid w:val="004F031C"/>
    <w:rsid w:val="004F4C73"/>
    <w:rsid w:val="004F7ED0"/>
    <w:rsid w:val="00525875"/>
    <w:rsid w:val="00526442"/>
    <w:rsid w:val="00531E62"/>
    <w:rsid w:val="00533187"/>
    <w:rsid w:val="00543E28"/>
    <w:rsid w:val="00547C96"/>
    <w:rsid w:val="00547F41"/>
    <w:rsid w:val="005522CC"/>
    <w:rsid w:val="00564832"/>
    <w:rsid w:val="00564B32"/>
    <w:rsid w:val="00572036"/>
    <w:rsid w:val="00594E1A"/>
    <w:rsid w:val="005B65DC"/>
    <w:rsid w:val="005E2096"/>
    <w:rsid w:val="005F1311"/>
    <w:rsid w:val="005F2826"/>
    <w:rsid w:val="005F4D12"/>
    <w:rsid w:val="00602341"/>
    <w:rsid w:val="00613FB3"/>
    <w:rsid w:val="006430DF"/>
    <w:rsid w:val="00660459"/>
    <w:rsid w:val="00663C55"/>
    <w:rsid w:val="006647F7"/>
    <w:rsid w:val="006703DC"/>
    <w:rsid w:val="006867B5"/>
    <w:rsid w:val="00686A1B"/>
    <w:rsid w:val="00691061"/>
    <w:rsid w:val="006A03F5"/>
    <w:rsid w:val="006A06D5"/>
    <w:rsid w:val="006B2600"/>
    <w:rsid w:val="006D071A"/>
    <w:rsid w:val="006E6A9F"/>
    <w:rsid w:val="006F07D1"/>
    <w:rsid w:val="006F5A40"/>
    <w:rsid w:val="00716B06"/>
    <w:rsid w:val="007278B7"/>
    <w:rsid w:val="0073415A"/>
    <w:rsid w:val="007530D1"/>
    <w:rsid w:val="007538E8"/>
    <w:rsid w:val="00761E8E"/>
    <w:rsid w:val="00776383"/>
    <w:rsid w:val="007A10C4"/>
    <w:rsid w:val="007A5F56"/>
    <w:rsid w:val="007B1B98"/>
    <w:rsid w:val="007D1961"/>
    <w:rsid w:val="007D68E4"/>
    <w:rsid w:val="007D693E"/>
    <w:rsid w:val="007E040C"/>
    <w:rsid w:val="00801C11"/>
    <w:rsid w:val="008055A3"/>
    <w:rsid w:val="008462E6"/>
    <w:rsid w:val="00847218"/>
    <w:rsid w:val="00854F17"/>
    <w:rsid w:val="008749BA"/>
    <w:rsid w:val="00881071"/>
    <w:rsid w:val="008820DF"/>
    <w:rsid w:val="00885E68"/>
    <w:rsid w:val="00893156"/>
    <w:rsid w:val="00893E03"/>
    <w:rsid w:val="00897E16"/>
    <w:rsid w:val="008B0EE1"/>
    <w:rsid w:val="008C02AA"/>
    <w:rsid w:val="008C1557"/>
    <w:rsid w:val="008C73A4"/>
    <w:rsid w:val="008D33A0"/>
    <w:rsid w:val="008E07B6"/>
    <w:rsid w:val="008E0A8D"/>
    <w:rsid w:val="00904781"/>
    <w:rsid w:val="00920A05"/>
    <w:rsid w:val="00941151"/>
    <w:rsid w:val="009565D0"/>
    <w:rsid w:val="00962E68"/>
    <w:rsid w:val="009824E2"/>
    <w:rsid w:val="009828B3"/>
    <w:rsid w:val="00986E90"/>
    <w:rsid w:val="009A31EC"/>
    <w:rsid w:val="009A6E25"/>
    <w:rsid w:val="009B4E99"/>
    <w:rsid w:val="009C61BB"/>
    <w:rsid w:val="009D1D36"/>
    <w:rsid w:val="009D655A"/>
    <w:rsid w:val="009E4A94"/>
    <w:rsid w:val="009F6577"/>
    <w:rsid w:val="00A006C9"/>
    <w:rsid w:val="00A1222A"/>
    <w:rsid w:val="00A1735A"/>
    <w:rsid w:val="00A254AA"/>
    <w:rsid w:val="00A56671"/>
    <w:rsid w:val="00A759C4"/>
    <w:rsid w:val="00A95D94"/>
    <w:rsid w:val="00AA4E36"/>
    <w:rsid w:val="00AB0EAA"/>
    <w:rsid w:val="00AD7B7A"/>
    <w:rsid w:val="00AF786B"/>
    <w:rsid w:val="00B03BC9"/>
    <w:rsid w:val="00B37D27"/>
    <w:rsid w:val="00B45E06"/>
    <w:rsid w:val="00B67EA5"/>
    <w:rsid w:val="00B7778F"/>
    <w:rsid w:val="00B978F4"/>
    <w:rsid w:val="00BA77A8"/>
    <w:rsid w:val="00BC4397"/>
    <w:rsid w:val="00C0285E"/>
    <w:rsid w:val="00C50542"/>
    <w:rsid w:val="00C63A2D"/>
    <w:rsid w:val="00C77043"/>
    <w:rsid w:val="00C82DD4"/>
    <w:rsid w:val="00C86CA9"/>
    <w:rsid w:val="00C86D9A"/>
    <w:rsid w:val="00CA6635"/>
    <w:rsid w:val="00CB07EF"/>
    <w:rsid w:val="00CC78C3"/>
    <w:rsid w:val="00D032C1"/>
    <w:rsid w:val="00D04DEB"/>
    <w:rsid w:val="00D06A2F"/>
    <w:rsid w:val="00D114EC"/>
    <w:rsid w:val="00D136BC"/>
    <w:rsid w:val="00D2357A"/>
    <w:rsid w:val="00D309E3"/>
    <w:rsid w:val="00D32769"/>
    <w:rsid w:val="00D45755"/>
    <w:rsid w:val="00D61FBC"/>
    <w:rsid w:val="00D644E8"/>
    <w:rsid w:val="00D70FF8"/>
    <w:rsid w:val="00D84203"/>
    <w:rsid w:val="00D84CB7"/>
    <w:rsid w:val="00D97A80"/>
    <w:rsid w:val="00DA0A5A"/>
    <w:rsid w:val="00DB05F2"/>
    <w:rsid w:val="00DB638F"/>
    <w:rsid w:val="00DC4072"/>
    <w:rsid w:val="00DD2E21"/>
    <w:rsid w:val="00DE6EB4"/>
    <w:rsid w:val="00DF06E4"/>
    <w:rsid w:val="00E048E8"/>
    <w:rsid w:val="00E07232"/>
    <w:rsid w:val="00E1521E"/>
    <w:rsid w:val="00E2231C"/>
    <w:rsid w:val="00E26B9F"/>
    <w:rsid w:val="00E50B7A"/>
    <w:rsid w:val="00E73802"/>
    <w:rsid w:val="00E908E5"/>
    <w:rsid w:val="00EA18FA"/>
    <w:rsid w:val="00EA30D1"/>
    <w:rsid w:val="00EA37E6"/>
    <w:rsid w:val="00EC44B3"/>
    <w:rsid w:val="00ED382D"/>
    <w:rsid w:val="00ED55CB"/>
    <w:rsid w:val="00ED77F6"/>
    <w:rsid w:val="00EE73CB"/>
    <w:rsid w:val="00EF2750"/>
    <w:rsid w:val="00F12C4D"/>
    <w:rsid w:val="00F12C6E"/>
    <w:rsid w:val="00F15E25"/>
    <w:rsid w:val="00F250EF"/>
    <w:rsid w:val="00F27837"/>
    <w:rsid w:val="00F4225F"/>
    <w:rsid w:val="00F44CEF"/>
    <w:rsid w:val="00F477FA"/>
    <w:rsid w:val="00F56662"/>
    <w:rsid w:val="00F606CE"/>
    <w:rsid w:val="00F7003C"/>
    <w:rsid w:val="00F747EF"/>
    <w:rsid w:val="00F84255"/>
    <w:rsid w:val="00F84F12"/>
    <w:rsid w:val="00F96632"/>
    <w:rsid w:val="00FB4451"/>
    <w:rsid w:val="00FD4B38"/>
    <w:rsid w:val="00FE1763"/>
    <w:rsid w:val="00FE1FD6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4170C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AD7B7A"/>
  </w:style>
  <w:style w:type="paragraph" w:styleId="BalloonText">
    <w:name w:val="Balloon Text"/>
    <w:basedOn w:val="Normal"/>
    <w:link w:val="BalloonTextChar"/>
    <w:uiPriority w:val="99"/>
    <w:semiHidden/>
    <w:unhideWhenUsed/>
    <w:rsid w:val="00AD7B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B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951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8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85E"/>
  </w:style>
  <w:style w:type="paragraph" w:styleId="Footer">
    <w:name w:val="footer"/>
    <w:basedOn w:val="Normal"/>
    <w:link w:val="FooterChar"/>
    <w:uiPriority w:val="99"/>
    <w:unhideWhenUsed/>
    <w:rsid w:val="00C028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85E"/>
  </w:style>
  <w:style w:type="character" w:styleId="Hyperlink">
    <w:name w:val="Hyperlink"/>
    <w:basedOn w:val="DefaultParagraphFont"/>
    <w:uiPriority w:val="99"/>
    <w:unhideWhenUsed/>
    <w:rsid w:val="00F700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7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AD7B7A"/>
  </w:style>
  <w:style w:type="paragraph" w:styleId="BalloonText">
    <w:name w:val="Balloon Text"/>
    <w:basedOn w:val="Normal"/>
    <w:link w:val="BalloonTextChar"/>
    <w:uiPriority w:val="99"/>
    <w:semiHidden/>
    <w:unhideWhenUsed/>
    <w:rsid w:val="00AD7B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B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951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8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85E"/>
  </w:style>
  <w:style w:type="paragraph" w:styleId="Footer">
    <w:name w:val="footer"/>
    <w:basedOn w:val="Normal"/>
    <w:link w:val="FooterChar"/>
    <w:uiPriority w:val="99"/>
    <w:unhideWhenUsed/>
    <w:rsid w:val="00C028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85E"/>
  </w:style>
  <w:style w:type="character" w:styleId="Hyperlink">
    <w:name w:val="Hyperlink"/>
    <w:basedOn w:val="DefaultParagraphFont"/>
    <w:uiPriority w:val="99"/>
    <w:unhideWhenUsed/>
    <w:rsid w:val="00F700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7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AmericaFirstLatinos.org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RemembranceProje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169</Words>
  <Characters>965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Espinoza</dc:creator>
  <cp:keywords/>
  <dc:description/>
  <cp:lastModifiedBy>Maria Espinoza</cp:lastModifiedBy>
  <cp:revision>10</cp:revision>
  <cp:lastPrinted>2015-09-16T15:08:00Z</cp:lastPrinted>
  <dcterms:created xsi:type="dcterms:W3CDTF">2016-01-29T21:12:00Z</dcterms:created>
  <dcterms:modified xsi:type="dcterms:W3CDTF">2016-01-29T21:26:00Z</dcterms:modified>
</cp:coreProperties>
</file>